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BD931" w14:textId="77777777" w:rsidR="0000032A" w:rsidRPr="005C2A45" w:rsidRDefault="0000032A" w:rsidP="0000032A">
      <w:pPr>
        <w:spacing w:line="480" w:lineRule="exact"/>
        <w:jc w:val="center"/>
        <w:rPr>
          <w:rFonts w:ascii="Times New Roman" w:hAnsi="Times New Roman"/>
        </w:rPr>
      </w:pPr>
      <w:bookmarkStart w:id="0" w:name="_GoBack"/>
      <w:bookmarkEnd w:id="0"/>
      <w:r w:rsidRPr="005C2A45">
        <w:rPr>
          <w:rFonts w:ascii="Times New Roman" w:eastAsia="標楷體" w:hAnsi="Times New Roman"/>
          <w:sz w:val="36"/>
          <w:szCs w:val="28"/>
        </w:rPr>
        <w:t>國立臺灣大學</w:t>
      </w:r>
      <w:r w:rsidR="003B74F8" w:rsidRPr="005C2A45">
        <w:rPr>
          <w:rFonts w:ascii="Times New Roman" w:eastAsia="標楷體" w:hAnsi="Times New Roman"/>
          <w:sz w:val="36"/>
          <w:szCs w:val="28"/>
        </w:rPr>
        <w:t>文</w:t>
      </w:r>
      <w:r w:rsidRPr="005C2A45">
        <w:rPr>
          <w:rFonts w:ascii="Times New Roman" w:eastAsia="標楷體" w:hAnsi="Times New Roman"/>
          <w:sz w:val="36"/>
          <w:szCs w:val="28"/>
        </w:rPr>
        <w:t>學院院學士學位申請書</w:t>
      </w:r>
    </w:p>
    <w:p w14:paraId="34E8018C" w14:textId="77777777" w:rsidR="00142F33" w:rsidRPr="005C2A45" w:rsidRDefault="00142F33" w:rsidP="00F82C8A">
      <w:pPr>
        <w:spacing w:line="0" w:lineRule="atLeast"/>
        <w:rPr>
          <w:rFonts w:ascii="Times New Roman" w:eastAsia="標楷體" w:hAnsi="Times New Roman"/>
        </w:rPr>
      </w:pPr>
      <w:r w:rsidRPr="005C2A45">
        <w:rPr>
          <w:rFonts w:ascii="Times New Roman" w:eastAsia="標楷體" w:hAnsi="Times New Roman"/>
        </w:rPr>
        <w:t>重要注意事項</w:t>
      </w:r>
    </w:p>
    <w:p w14:paraId="43901C0B" w14:textId="3629406C" w:rsidR="00142F33" w:rsidRPr="005C2A45" w:rsidRDefault="00F82C8A" w:rsidP="00F82C8A">
      <w:pPr>
        <w:pStyle w:val="a3"/>
        <w:numPr>
          <w:ilvl w:val="0"/>
          <w:numId w:val="8"/>
        </w:numPr>
        <w:spacing w:line="0" w:lineRule="atLeast"/>
        <w:jc w:val="both"/>
        <w:rPr>
          <w:rFonts w:ascii="Times New Roman" w:eastAsia="標楷體" w:hAnsi="Times New Roman"/>
        </w:rPr>
      </w:pPr>
      <w:r w:rsidRPr="005C2A45">
        <w:rPr>
          <w:rFonts w:ascii="Times New Roman" w:eastAsia="標楷體" w:hAnsi="Times New Roman"/>
        </w:rPr>
        <w:t>申請學生應於申請時程內備妥下列資料以</w:t>
      </w:r>
      <w:r w:rsidR="003B74F8" w:rsidRPr="005C2A45">
        <w:rPr>
          <w:rFonts w:ascii="Times New Roman" w:eastAsia="標楷體" w:hAnsi="Times New Roman"/>
        </w:rPr>
        <w:t>紙本</w:t>
      </w:r>
      <w:r w:rsidRPr="005C2A45">
        <w:rPr>
          <w:rFonts w:ascii="Times New Roman" w:eastAsia="標楷體" w:hAnsi="Times New Roman"/>
        </w:rPr>
        <w:t>方式送達本學院，並至本校「轉系、輔系、雙主修專區」網站</w:t>
      </w:r>
      <w:proofErr w:type="gramStart"/>
      <w:r w:rsidR="005A6AA2">
        <w:rPr>
          <w:rFonts w:ascii="Times New Roman" w:eastAsia="標楷體" w:hAnsi="Times New Roman" w:hint="eastAsia"/>
        </w:rPr>
        <w:t>（</w:t>
      </w:r>
      <w:proofErr w:type="gramEnd"/>
      <w:r w:rsidRPr="005C2A45">
        <w:rPr>
          <w:rFonts w:ascii="Times New Roman" w:eastAsia="標楷體" w:hAnsi="Times New Roman"/>
        </w:rPr>
        <w:t>https://reg227.aca.ntu.edu.tw/tmd/stuquery/</w:t>
      </w:r>
      <w:proofErr w:type="gramStart"/>
      <w:r w:rsidRPr="005C2A45">
        <w:rPr>
          <w:rFonts w:ascii="Times New Roman" w:eastAsia="標楷體" w:hAnsi="Times New Roman"/>
        </w:rPr>
        <w:t>）</w:t>
      </w:r>
      <w:proofErr w:type="gramEnd"/>
      <w:r w:rsidRPr="005C2A45">
        <w:rPr>
          <w:rFonts w:ascii="Times New Roman" w:eastAsia="標楷體" w:hAnsi="Times New Roman"/>
        </w:rPr>
        <w:t>申請登記，資料繳交及網路登記皆應完成。</w:t>
      </w:r>
    </w:p>
    <w:p w14:paraId="0A90B714" w14:textId="77777777" w:rsidR="00F82C8A" w:rsidRPr="005C2A45" w:rsidRDefault="00F82C8A" w:rsidP="00F82C8A">
      <w:pPr>
        <w:pStyle w:val="a3"/>
        <w:numPr>
          <w:ilvl w:val="0"/>
          <w:numId w:val="8"/>
        </w:numPr>
        <w:spacing w:line="0" w:lineRule="atLeast"/>
        <w:jc w:val="both"/>
        <w:rPr>
          <w:rFonts w:ascii="Times New Roman" w:eastAsia="標楷體" w:hAnsi="Times New Roman"/>
        </w:rPr>
      </w:pPr>
      <w:proofErr w:type="gramStart"/>
      <w:r w:rsidRPr="005C2A45">
        <w:rPr>
          <w:rFonts w:ascii="Times New Roman" w:eastAsia="標楷體" w:hAnsi="Times New Roman"/>
        </w:rPr>
        <w:t>複</w:t>
      </w:r>
      <w:proofErr w:type="gramEnd"/>
      <w:r w:rsidRPr="005C2A45">
        <w:rPr>
          <w:rFonts w:ascii="Times New Roman" w:eastAsia="標楷體" w:hAnsi="Times New Roman"/>
        </w:rPr>
        <w:t>審結果（含轉系、雙主修、輔系志願排序結果）將依本校行政作業時程通知申請學生至「轉系、輔系、雙主修專區」網站查詢。</w:t>
      </w:r>
    </w:p>
    <w:tbl>
      <w:tblPr>
        <w:tblW w:w="992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98"/>
        <w:gridCol w:w="365"/>
        <w:gridCol w:w="1289"/>
        <w:gridCol w:w="1366"/>
        <w:gridCol w:w="287"/>
        <w:gridCol w:w="1654"/>
        <w:gridCol w:w="90"/>
        <w:gridCol w:w="1563"/>
        <w:gridCol w:w="1654"/>
      </w:tblGrid>
      <w:tr w:rsidR="0000032A" w:rsidRPr="005C2A45" w14:paraId="5F24AFD9" w14:textId="77777777" w:rsidTr="00A969A3">
        <w:trPr>
          <w:trHeight w:val="517"/>
          <w:jc w:val="center"/>
        </w:trPr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2F03" w14:textId="77777777" w:rsidR="0000032A" w:rsidRPr="005C2A45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5C2A45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4817E" w14:textId="77777777" w:rsidR="0000032A" w:rsidRPr="005C2A45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8C545" w14:textId="77777777" w:rsidR="0000032A" w:rsidRPr="005C2A45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5C2A45"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C3B4" w14:textId="77777777" w:rsidR="0000032A" w:rsidRPr="005C2A45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</w:tr>
      <w:tr w:rsidR="0000032A" w:rsidRPr="005C2A45" w14:paraId="4472E3AB" w14:textId="77777777" w:rsidTr="00A969A3">
        <w:trPr>
          <w:jc w:val="center"/>
        </w:trPr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0169" w14:textId="77777777" w:rsidR="0000032A" w:rsidRPr="005C2A45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5C2A45">
              <w:rPr>
                <w:rFonts w:ascii="Times New Roman" w:eastAsia="標楷體" w:hAnsi="Times New Roman"/>
              </w:rPr>
              <w:t>所屬學系組</w:t>
            </w:r>
          </w:p>
          <w:p w14:paraId="12F1CA00" w14:textId="3E911956" w:rsidR="0000032A" w:rsidRPr="005C2A45" w:rsidRDefault="00C653F6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</w:t>
            </w:r>
            <w:r w:rsidR="0000032A" w:rsidRPr="005C2A45">
              <w:rPr>
                <w:rFonts w:ascii="Times New Roman" w:eastAsia="標楷體" w:hAnsi="Times New Roman"/>
              </w:rPr>
              <w:t>學位學程</w:t>
            </w:r>
            <w:r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F25F5" w14:textId="77777777" w:rsidR="0000032A" w:rsidRPr="005C2A45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01E8A" w14:textId="77777777" w:rsidR="0000032A" w:rsidRPr="005C2A45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5C2A45">
              <w:rPr>
                <w:rFonts w:ascii="Times New Roman" w:eastAsia="標楷體" w:hAnsi="Times New Roman"/>
              </w:rPr>
              <w:t>年級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7B9C" w14:textId="77777777" w:rsidR="0000032A" w:rsidRPr="005C2A45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</w:tr>
      <w:tr w:rsidR="0000032A" w:rsidRPr="005C2A45" w14:paraId="0C92B359" w14:textId="77777777" w:rsidTr="00A969A3">
        <w:trPr>
          <w:trHeight w:val="622"/>
          <w:jc w:val="center"/>
        </w:trPr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E25A" w14:textId="77777777" w:rsidR="0000032A" w:rsidRPr="005C2A45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5C2A45">
              <w:rPr>
                <w:rFonts w:ascii="Times New Roman" w:eastAsia="標楷體" w:hAnsi="Times New Roman"/>
              </w:rPr>
              <w:t>電子郵件</w:t>
            </w:r>
          </w:p>
        </w:tc>
        <w:tc>
          <w:tcPr>
            <w:tcW w:w="7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C5843" w14:textId="77777777" w:rsidR="0000032A" w:rsidRPr="005C2A45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</w:tr>
      <w:tr w:rsidR="0000032A" w:rsidRPr="005C2A45" w14:paraId="0E9323BC" w14:textId="77777777" w:rsidTr="00A969A3">
        <w:trPr>
          <w:trHeight w:val="622"/>
          <w:jc w:val="center"/>
        </w:trPr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08DD" w14:textId="77777777" w:rsidR="0000032A" w:rsidRPr="005C2A45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Times New Roman" w:hAnsi="Times New Roman"/>
              </w:rPr>
            </w:pPr>
            <w:r w:rsidRPr="005C2A45">
              <w:rPr>
                <w:rFonts w:ascii="Times New Roman" w:eastAsia="標楷體" w:hAnsi="Times New Roman"/>
              </w:rPr>
              <w:t>連絡電話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BF495" w14:textId="77777777" w:rsidR="0000032A" w:rsidRPr="005C2A45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2B9FD" w14:textId="77777777" w:rsidR="0000032A" w:rsidRPr="005C2A45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5C2A45">
              <w:rPr>
                <w:rFonts w:ascii="Times New Roman" w:eastAsia="標楷體" w:hAnsi="Times New Roman"/>
              </w:rPr>
              <w:t>申請日期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61226" w14:textId="77777777" w:rsidR="0000032A" w:rsidRPr="005C2A45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5C2A45">
              <w:rPr>
                <w:rFonts w:ascii="Times New Roman" w:eastAsia="標楷體" w:hAnsi="Times New Roman"/>
              </w:rPr>
              <w:t>年</w:t>
            </w:r>
            <w:r w:rsidRPr="005C2A45">
              <w:rPr>
                <w:rFonts w:ascii="Times New Roman" w:eastAsia="標楷體" w:hAnsi="Times New Roman"/>
              </w:rPr>
              <w:t xml:space="preserve">  </w:t>
            </w:r>
            <w:r w:rsidRPr="005C2A45">
              <w:rPr>
                <w:rFonts w:ascii="Times New Roman" w:eastAsia="標楷體" w:hAnsi="Times New Roman"/>
              </w:rPr>
              <w:t>月</w:t>
            </w:r>
            <w:r w:rsidRPr="005C2A45">
              <w:rPr>
                <w:rFonts w:ascii="Times New Roman" w:eastAsia="標楷體" w:hAnsi="Times New Roman"/>
              </w:rPr>
              <w:t xml:space="preserve">  </w:t>
            </w:r>
            <w:r w:rsidRPr="005C2A45">
              <w:rPr>
                <w:rFonts w:ascii="Times New Roman" w:eastAsia="標楷體" w:hAnsi="Times New Roman"/>
              </w:rPr>
              <w:t>日</w:t>
            </w:r>
          </w:p>
        </w:tc>
      </w:tr>
      <w:tr w:rsidR="0000032A" w:rsidRPr="005C2A45" w14:paraId="391C1FDF" w14:textId="77777777" w:rsidTr="00A969A3">
        <w:trPr>
          <w:jc w:val="center"/>
        </w:trPr>
        <w:tc>
          <w:tcPr>
            <w:tcW w:w="9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E944D" w14:textId="77777777" w:rsidR="0000032A" w:rsidRPr="005C2A45" w:rsidRDefault="0000032A" w:rsidP="00BE4E42">
            <w:pPr>
              <w:suppressAutoHyphens w:val="0"/>
              <w:spacing w:line="440" w:lineRule="exact"/>
              <w:textAlignment w:val="auto"/>
              <w:rPr>
                <w:rFonts w:ascii="Times New Roman" w:eastAsia="標楷體" w:hAnsi="Times New Roman"/>
                <w:b/>
              </w:rPr>
            </w:pPr>
            <w:r w:rsidRPr="005C2A45">
              <w:rPr>
                <w:rFonts w:ascii="Times New Roman" w:eastAsia="標楷體" w:hAnsi="Times New Roman"/>
                <w:b/>
              </w:rPr>
              <w:t>一、學習動機與目標</w:t>
            </w:r>
          </w:p>
        </w:tc>
      </w:tr>
      <w:tr w:rsidR="0000032A" w:rsidRPr="005C2A45" w14:paraId="37BC5266" w14:textId="77777777" w:rsidTr="00A969A3">
        <w:trPr>
          <w:jc w:val="center"/>
        </w:trPr>
        <w:tc>
          <w:tcPr>
            <w:tcW w:w="9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75F2" w14:textId="39A2CE62" w:rsidR="0000032A" w:rsidRPr="005C2A45" w:rsidRDefault="00C653F6" w:rsidP="00BE4E42">
            <w:pPr>
              <w:suppressAutoHyphens w:val="0"/>
              <w:spacing w:line="440" w:lineRule="exact"/>
              <w:textAlignment w:val="auto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="0000032A" w:rsidRPr="005C2A45">
              <w:rPr>
                <w:rFonts w:ascii="Times New Roman" w:eastAsia="標楷體" w:hAnsi="Times New Roman"/>
              </w:rPr>
              <w:t>說明：應具體敘明學習動機與學習目標。</w:t>
            </w:r>
            <w:r>
              <w:rPr>
                <w:rFonts w:ascii="Times New Roman" w:eastAsia="標楷體" w:hAnsi="Times New Roman" w:hint="eastAsia"/>
              </w:rPr>
              <w:t>）</w:t>
            </w:r>
          </w:p>
          <w:p w14:paraId="115C86C7" w14:textId="77777777" w:rsidR="0000032A" w:rsidRPr="005C2A45" w:rsidRDefault="0000032A" w:rsidP="00BE4E42">
            <w:pPr>
              <w:suppressAutoHyphens w:val="0"/>
              <w:spacing w:line="440" w:lineRule="exact"/>
              <w:textAlignment w:val="auto"/>
              <w:rPr>
                <w:rFonts w:ascii="Times New Roman" w:eastAsia="標楷體" w:hAnsi="Times New Roman"/>
              </w:rPr>
            </w:pPr>
          </w:p>
          <w:p w14:paraId="25AB4D2C" w14:textId="77777777" w:rsidR="0000032A" w:rsidRPr="005C2A45" w:rsidRDefault="0000032A" w:rsidP="00BE4E42">
            <w:pPr>
              <w:suppressAutoHyphens w:val="0"/>
              <w:spacing w:line="440" w:lineRule="exact"/>
              <w:textAlignment w:val="auto"/>
              <w:rPr>
                <w:rFonts w:ascii="Times New Roman" w:eastAsia="標楷體" w:hAnsi="Times New Roman"/>
              </w:rPr>
            </w:pPr>
          </w:p>
        </w:tc>
      </w:tr>
      <w:tr w:rsidR="0000032A" w:rsidRPr="005C2A45" w14:paraId="18645B30" w14:textId="77777777" w:rsidTr="00A969A3">
        <w:trPr>
          <w:jc w:val="center"/>
        </w:trPr>
        <w:tc>
          <w:tcPr>
            <w:tcW w:w="9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DC7C" w14:textId="77777777" w:rsidR="0000032A" w:rsidRPr="005C2A45" w:rsidRDefault="0000032A" w:rsidP="003B74F8">
            <w:pPr>
              <w:suppressAutoHyphens w:val="0"/>
              <w:spacing w:line="440" w:lineRule="exact"/>
              <w:textAlignment w:val="auto"/>
              <w:rPr>
                <w:rFonts w:ascii="Times New Roman" w:eastAsia="標楷體" w:hAnsi="Times New Roman"/>
                <w:b/>
              </w:rPr>
            </w:pPr>
            <w:r w:rsidRPr="005C2A45">
              <w:rPr>
                <w:rFonts w:ascii="Times New Roman" w:eastAsia="標楷體" w:hAnsi="Times New Roman"/>
                <w:b/>
              </w:rPr>
              <w:t>二、已修畢之</w:t>
            </w:r>
            <w:r w:rsidR="003B74F8" w:rsidRPr="005C2A45">
              <w:rPr>
                <w:rFonts w:ascii="Times New Roman" w:eastAsia="標楷體" w:hAnsi="Times New Roman"/>
                <w:b/>
              </w:rPr>
              <w:t>院學士</w:t>
            </w:r>
            <w:r w:rsidRPr="005C2A45">
              <w:rPr>
                <w:rFonts w:ascii="Times New Roman" w:eastAsia="標楷體" w:hAnsi="Times New Roman"/>
                <w:b/>
              </w:rPr>
              <w:t>課程</w:t>
            </w:r>
          </w:p>
        </w:tc>
      </w:tr>
      <w:tr w:rsidR="0000032A" w:rsidRPr="005C2A45" w14:paraId="4AF662B8" w14:textId="77777777" w:rsidTr="00A969A3">
        <w:trPr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079E" w14:textId="77777777" w:rsidR="0000032A" w:rsidRPr="005C2A45" w:rsidRDefault="0000032A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  <w:color w:val="FF0000"/>
              </w:rPr>
            </w:pPr>
            <w:r w:rsidRPr="005C2A45">
              <w:rPr>
                <w:rFonts w:ascii="Times New Roman" w:eastAsia="標楷體" w:hAnsi="Times New Roman"/>
              </w:rPr>
              <w:t>課程</w:t>
            </w:r>
            <w:r w:rsidR="003B74F8" w:rsidRPr="005C2A45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27AC" w14:textId="77777777" w:rsidR="0000032A" w:rsidRPr="005C2A45" w:rsidRDefault="0000032A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5C2A45">
              <w:rPr>
                <w:rFonts w:ascii="Times New Roman" w:eastAsia="標楷體" w:hAnsi="Times New Roman"/>
              </w:rPr>
              <w:t>開設學系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E9AD8" w14:textId="77777777" w:rsidR="0000032A" w:rsidRPr="005C2A45" w:rsidRDefault="0000032A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  <w:proofErr w:type="gramStart"/>
            <w:r w:rsidRPr="005C2A45">
              <w:rPr>
                <w:rFonts w:ascii="Times New Roman" w:eastAsia="標楷體" w:hAnsi="Times New Roman"/>
              </w:rPr>
              <w:t>課號</w:t>
            </w:r>
            <w:proofErr w:type="gram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3480" w14:textId="77777777" w:rsidR="0000032A" w:rsidRPr="005C2A45" w:rsidRDefault="0000032A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5C2A45">
              <w:rPr>
                <w:rFonts w:ascii="Times New Roman" w:eastAsia="標楷體" w:hAnsi="Times New Roman"/>
              </w:rPr>
              <w:t>課程名稱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D8C9" w14:textId="77777777" w:rsidR="0000032A" w:rsidRPr="005C2A45" w:rsidRDefault="0000032A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5C2A45">
              <w:rPr>
                <w:rFonts w:ascii="Times New Roman" w:eastAsia="標楷體" w:hAnsi="Times New Roman"/>
              </w:rPr>
              <w:t>學分數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A5909" w14:textId="77777777" w:rsidR="0000032A" w:rsidRPr="005C2A45" w:rsidRDefault="0000032A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5C2A45">
              <w:rPr>
                <w:rFonts w:ascii="Times New Roman" w:eastAsia="標楷體" w:hAnsi="Times New Roman"/>
              </w:rPr>
              <w:t>修課學期別</w:t>
            </w:r>
          </w:p>
        </w:tc>
      </w:tr>
      <w:tr w:rsidR="0000032A" w:rsidRPr="005C2A45" w14:paraId="4E9BEB13" w14:textId="77777777" w:rsidTr="00A969A3">
        <w:trPr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0C60" w14:textId="77777777" w:rsidR="0000032A" w:rsidRPr="005C2A45" w:rsidRDefault="0000032A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5AF6B" w14:textId="77777777" w:rsidR="0000032A" w:rsidRPr="005C2A45" w:rsidRDefault="0000032A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6EF7" w14:textId="77777777" w:rsidR="0000032A" w:rsidRPr="005C2A45" w:rsidRDefault="0000032A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E46E" w14:textId="77777777" w:rsidR="0000032A" w:rsidRPr="005C2A45" w:rsidRDefault="0000032A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01C9D" w14:textId="77777777" w:rsidR="0000032A" w:rsidRPr="005C2A45" w:rsidRDefault="0000032A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85E7" w14:textId="77777777" w:rsidR="0000032A" w:rsidRPr="005C2A45" w:rsidRDefault="0000032A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</w:tr>
      <w:tr w:rsidR="003B74F8" w:rsidRPr="005C2A45" w14:paraId="234F90E5" w14:textId="77777777" w:rsidTr="00A969A3">
        <w:trPr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610EB" w14:textId="77777777" w:rsidR="003B74F8" w:rsidRPr="005C2A45" w:rsidRDefault="003B74F8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D91E" w14:textId="77777777" w:rsidR="003B74F8" w:rsidRPr="005C2A45" w:rsidRDefault="003B74F8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D3443" w14:textId="77777777" w:rsidR="003B74F8" w:rsidRPr="005C2A45" w:rsidRDefault="003B74F8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923C" w14:textId="77777777" w:rsidR="003B74F8" w:rsidRPr="005C2A45" w:rsidRDefault="003B74F8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8BB7F" w14:textId="77777777" w:rsidR="003B74F8" w:rsidRPr="005C2A45" w:rsidRDefault="003B74F8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DDDB7" w14:textId="77777777" w:rsidR="003B74F8" w:rsidRPr="005C2A45" w:rsidRDefault="003B74F8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</w:tr>
      <w:tr w:rsidR="003B74F8" w:rsidRPr="005C2A45" w14:paraId="3FFA6C85" w14:textId="77777777" w:rsidTr="00A969A3">
        <w:trPr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6BBF" w14:textId="77777777" w:rsidR="003B74F8" w:rsidRPr="005C2A45" w:rsidRDefault="003B74F8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4DF5" w14:textId="77777777" w:rsidR="003B74F8" w:rsidRPr="005C2A45" w:rsidRDefault="003B74F8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AC75" w14:textId="77777777" w:rsidR="003B74F8" w:rsidRPr="005C2A45" w:rsidRDefault="003B74F8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3F964" w14:textId="77777777" w:rsidR="003B74F8" w:rsidRPr="005C2A45" w:rsidRDefault="003B74F8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358F5" w14:textId="77777777" w:rsidR="003B74F8" w:rsidRPr="005C2A45" w:rsidRDefault="003B74F8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86A80" w14:textId="77777777" w:rsidR="003B74F8" w:rsidRPr="005C2A45" w:rsidRDefault="003B74F8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</w:tr>
      <w:tr w:rsidR="003B74F8" w:rsidRPr="005C2A45" w14:paraId="10C36474" w14:textId="77777777" w:rsidTr="00A969A3">
        <w:trPr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1F0C1" w14:textId="77777777" w:rsidR="003B74F8" w:rsidRPr="005C2A45" w:rsidRDefault="003B74F8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DC5B4" w14:textId="77777777" w:rsidR="003B74F8" w:rsidRPr="005C2A45" w:rsidRDefault="003B74F8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63699" w14:textId="77777777" w:rsidR="003B74F8" w:rsidRPr="005C2A45" w:rsidRDefault="003B74F8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96BDD" w14:textId="77777777" w:rsidR="003B74F8" w:rsidRPr="005C2A45" w:rsidRDefault="003B74F8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BFDCA" w14:textId="77777777" w:rsidR="003B74F8" w:rsidRPr="005C2A45" w:rsidRDefault="003B74F8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F5A3" w14:textId="77777777" w:rsidR="003B74F8" w:rsidRPr="005C2A45" w:rsidRDefault="003B74F8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</w:tr>
      <w:tr w:rsidR="0000032A" w:rsidRPr="005C2A45" w14:paraId="27CD50B9" w14:textId="77777777" w:rsidTr="00A969A3">
        <w:trPr>
          <w:jc w:val="center"/>
        </w:trPr>
        <w:tc>
          <w:tcPr>
            <w:tcW w:w="6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181BF" w14:textId="77777777" w:rsidR="0000032A" w:rsidRPr="005C2A45" w:rsidRDefault="0000032A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5C2A45">
              <w:rPr>
                <w:rFonts w:ascii="Times New Roman" w:eastAsia="標楷體" w:hAnsi="Times New Roman"/>
              </w:rPr>
              <w:t>學分數小計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3A6D" w14:textId="77777777" w:rsidR="0000032A" w:rsidRPr="005C2A45" w:rsidRDefault="0000032A" w:rsidP="00BE4E42">
            <w:pPr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</w:tr>
      <w:tr w:rsidR="0000032A" w:rsidRPr="005C2A45" w14:paraId="1EE265CB" w14:textId="77777777" w:rsidTr="00A969A3">
        <w:trPr>
          <w:trHeight w:val="126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B46E5" w14:textId="77777777" w:rsidR="0000032A" w:rsidRPr="005C2A45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5C2A45">
              <w:rPr>
                <w:rFonts w:ascii="Times New Roman" w:eastAsia="標楷體" w:hAnsi="Times New Roman"/>
              </w:rPr>
              <w:t>學生簽名欄</w:t>
            </w:r>
          </w:p>
        </w:tc>
        <w:tc>
          <w:tcPr>
            <w:tcW w:w="83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BA47F" w14:textId="77777777" w:rsidR="0000032A" w:rsidRPr="005C2A45" w:rsidRDefault="0000032A" w:rsidP="00BE4E42">
            <w:pPr>
              <w:suppressAutoHyphens w:val="0"/>
              <w:spacing w:line="440" w:lineRule="exact"/>
              <w:textAlignment w:val="auto"/>
              <w:rPr>
                <w:rFonts w:ascii="Times New Roman" w:eastAsia="標楷體" w:hAnsi="Times New Roman"/>
              </w:rPr>
            </w:pPr>
          </w:p>
        </w:tc>
      </w:tr>
    </w:tbl>
    <w:p w14:paraId="6E67E56D" w14:textId="77777777" w:rsidR="0000032A" w:rsidRPr="005C2A45" w:rsidRDefault="0000032A" w:rsidP="0000032A">
      <w:pPr>
        <w:rPr>
          <w:rFonts w:ascii="Times New Roman" w:hAnsi="Times New Roman"/>
          <w:vanish/>
        </w:rPr>
        <w:sectPr w:rsidR="0000032A" w:rsidRPr="005C2A45">
          <w:footerReference w:type="default" r:id="rId8"/>
          <w:pgSz w:w="11906" w:h="16838"/>
          <w:pgMar w:top="1276" w:right="1800" w:bottom="1440" w:left="1800" w:header="720" w:footer="720" w:gutter="0"/>
          <w:cols w:space="720"/>
          <w:docGrid w:type="lines" w:linePitch="669"/>
        </w:sectPr>
      </w:pPr>
    </w:p>
    <w:tbl>
      <w:tblPr>
        <w:tblW w:w="991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8"/>
        <w:gridCol w:w="1288"/>
        <w:gridCol w:w="3306"/>
        <w:gridCol w:w="3306"/>
      </w:tblGrid>
      <w:tr w:rsidR="0000032A" w:rsidRPr="005C2A45" w14:paraId="096F2DC4" w14:textId="77777777" w:rsidTr="00A969A3">
        <w:trPr>
          <w:trHeight w:val="72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967C8" w14:textId="77777777" w:rsidR="0000032A" w:rsidRPr="005C2A45" w:rsidRDefault="0000032A" w:rsidP="00BE4E42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36"/>
                <w:szCs w:val="28"/>
              </w:rPr>
            </w:pPr>
            <w:r w:rsidRPr="005C2A45">
              <w:rPr>
                <w:rFonts w:ascii="Times New Roman" w:eastAsia="標楷體" w:hAnsi="Times New Roman"/>
                <w:b/>
                <w:sz w:val="36"/>
                <w:szCs w:val="28"/>
              </w:rPr>
              <w:lastRenderedPageBreak/>
              <w:t>國立臺灣大學</w:t>
            </w:r>
            <w:r w:rsidR="003B74F8" w:rsidRPr="005C2A45">
              <w:rPr>
                <w:rFonts w:ascii="Times New Roman" w:eastAsia="標楷體" w:hAnsi="Times New Roman"/>
                <w:b/>
                <w:sz w:val="36"/>
                <w:szCs w:val="28"/>
              </w:rPr>
              <w:t>文</w:t>
            </w:r>
            <w:r w:rsidRPr="005C2A45">
              <w:rPr>
                <w:rFonts w:ascii="Times New Roman" w:eastAsia="標楷體" w:hAnsi="Times New Roman"/>
                <w:b/>
                <w:sz w:val="36"/>
                <w:szCs w:val="28"/>
              </w:rPr>
              <w:t>學院院學士學位學院審查結果</w:t>
            </w:r>
          </w:p>
        </w:tc>
      </w:tr>
      <w:tr w:rsidR="00D85D4F" w:rsidRPr="005C2A45" w14:paraId="4590BB8D" w14:textId="77777777" w:rsidTr="00D85D4F">
        <w:trPr>
          <w:trHeight w:val="532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B5DF8" w14:textId="77777777" w:rsidR="00D85D4F" w:rsidRPr="005C2A45" w:rsidRDefault="00D85D4F" w:rsidP="00D85D4F">
            <w:pPr>
              <w:spacing w:line="440" w:lineRule="exact"/>
              <w:jc w:val="center"/>
              <w:rPr>
                <w:rFonts w:ascii="Times New Roman" w:eastAsia="標楷體" w:hAnsi="Times New Roman"/>
                <w:sz w:val="36"/>
              </w:rPr>
            </w:pPr>
            <w:r w:rsidRPr="005C2A45">
              <w:rPr>
                <w:rFonts w:ascii="Times New Roman" w:eastAsia="標楷體" w:hAnsi="Times New Roman"/>
                <w:sz w:val="36"/>
              </w:rPr>
              <w:t>學院初審結果</w:t>
            </w:r>
          </w:p>
        </w:tc>
      </w:tr>
      <w:tr w:rsidR="00D85D4F" w:rsidRPr="005C2A45" w14:paraId="7D52F0E4" w14:textId="77777777" w:rsidTr="00C12FD9">
        <w:trPr>
          <w:trHeight w:val="1183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7DC80" w14:textId="101A6F25" w:rsidR="00D85D4F" w:rsidRPr="005C2A45" w:rsidRDefault="00697264" w:rsidP="00C12FD9">
            <w:pPr>
              <w:spacing w:line="44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85D4F" w:rsidRPr="005C2A45">
              <w:rPr>
                <w:rFonts w:ascii="Times New Roman" w:eastAsia="標楷體" w:hAnsi="Times New Roman"/>
              </w:rPr>
              <w:t>已受理申請</w:t>
            </w:r>
            <w:r>
              <w:rPr>
                <w:rFonts w:ascii="Times New Roman" w:eastAsia="標楷體" w:hAnsi="Times New Roman" w:hint="eastAsia"/>
              </w:rPr>
              <w:t>（</w:t>
            </w:r>
            <w:r w:rsidR="00D85D4F" w:rsidRPr="005C2A4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="00D85D4F" w:rsidRPr="005C2A45">
              <w:rPr>
                <w:rFonts w:ascii="Times New Roman" w:eastAsia="標楷體" w:hAnsi="Times New Roman"/>
              </w:rPr>
              <w:t>年</w:t>
            </w:r>
            <w:r w:rsidR="00D85D4F" w:rsidRPr="005C2A4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="00D85D4F" w:rsidRPr="005C2A45">
              <w:rPr>
                <w:rFonts w:ascii="Times New Roman" w:eastAsia="標楷體" w:hAnsi="Times New Roman"/>
              </w:rPr>
              <w:t>月</w:t>
            </w:r>
            <w:r w:rsidR="00D85D4F" w:rsidRPr="005C2A4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="00D85D4F" w:rsidRPr="005C2A45">
              <w:rPr>
                <w:rFonts w:ascii="Times New Roman" w:eastAsia="標楷體" w:hAnsi="Times New Roman"/>
              </w:rPr>
              <w:t>日</w:t>
            </w:r>
            <w:r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C12FD9" w:rsidRPr="005C2A45" w14:paraId="7A3E1DA7" w14:textId="77777777" w:rsidTr="0051227E">
        <w:trPr>
          <w:trHeight w:val="4184"/>
          <w:jc w:val="center"/>
        </w:trPr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4539" w14:textId="41BCAAF9" w:rsidR="00C12FD9" w:rsidRPr="005C2A45" w:rsidRDefault="00697264" w:rsidP="00C12FD9">
            <w:pPr>
              <w:spacing w:line="440" w:lineRule="exact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12FD9" w:rsidRPr="005C2A45">
              <w:rPr>
                <w:rFonts w:ascii="Times New Roman" w:eastAsia="標楷體" w:hAnsi="Times New Roman"/>
              </w:rPr>
              <w:t>初審通過</w:t>
            </w:r>
            <w:r>
              <w:rPr>
                <w:rFonts w:ascii="Times New Roman" w:eastAsia="標楷體" w:hAnsi="Times New Roman" w:hint="eastAsia"/>
              </w:rPr>
              <w:t>（</w:t>
            </w:r>
            <w:r w:rsidR="00C12FD9" w:rsidRPr="005C2A4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="00C12FD9" w:rsidRPr="005C2A45">
              <w:rPr>
                <w:rFonts w:ascii="Times New Roman" w:eastAsia="標楷體" w:hAnsi="Times New Roman"/>
              </w:rPr>
              <w:t>年</w:t>
            </w:r>
            <w:r w:rsidR="00C12FD9" w:rsidRPr="005C2A4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="00C12FD9" w:rsidRPr="005C2A45"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br/>
            </w:r>
            <w:r w:rsidR="00C12FD9" w:rsidRPr="005C2A45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="00C12FD9" w:rsidRPr="005C2A45">
              <w:rPr>
                <w:rFonts w:ascii="Times New Roman" w:eastAsia="標楷體" w:hAnsi="Times New Roman"/>
              </w:rPr>
              <w:t>日</w:t>
            </w:r>
            <w:r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C9937" w14:textId="6BE14172" w:rsidR="00C12FD9" w:rsidRPr="005C2A45" w:rsidRDefault="00697264" w:rsidP="00C12FD9">
            <w:pPr>
              <w:spacing w:line="440" w:lineRule="exact"/>
              <w:ind w:left="218" w:hangingChars="91" w:hanging="21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12FD9" w:rsidRPr="005C2A45">
              <w:rPr>
                <w:rFonts w:ascii="Times New Roman" w:eastAsia="標楷體" w:hAnsi="Times New Roman"/>
              </w:rPr>
              <w:t>初審資料尚有闕漏，請於</w:t>
            </w:r>
          </w:p>
          <w:p w14:paraId="77AE900B" w14:textId="77777777" w:rsidR="00C12FD9" w:rsidRPr="005C2A45" w:rsidRDefault="00C12FD9" w:rsidP="00C12FD9">
            <w:pPr>
              <w:spacing w:line="440" w:lineRule="exact"/>
              <w:ind w:left="218" w:hangingChars="91" w:hanging="218"/>
              <w:jc w:val="both"/>
              <w:rPr>
                <w:rFonts w:ascii="Times New Roman" w:hAnsi="Times New Roman"/>
              </w:rPr>
            </w:pPr>
            <w:r w:rsidRPr="005C2A45">
              <w:rPr>
                <w:rFonts w:ascii="Times New Roman" w:eastAsia="標楷體" w:hAnsi="Times New Roman"/>
              </w:rPr>
              <w:t xml:space="preserve">  </w:t>
            </w:r>
            <w:r w:rsidRPr="005C2A45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484EF8" w:rsidRPr="005C2A45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5C2A45">
              <w:rPr>
                <w:rFonts w:ascii="Times New Roman" w:eastAsia="標楷體" w:hAnsi="Times New Roman"/>
              </w:rPr>
              <w:t>年</w:t>
            </w:r>
            <w:r w:rsidRPr="005C2A45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484EF8" w:rsidRPr="005C2A45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5C2A45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5C2A45">
              <w:rPr>
                <w:rFonts w:ascii="Times New Roman" w:eastAsia="標楷體" w:hAnsi="Times New Roman"/>
              </w:rPr>
              <w:t>月</w:t>
            </w:r>
            <w:r w:rsidRPr="005C2A45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484EF8" w:rsidRPr="005C2A45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5C2A45">
              <w:rPr>
                <w:rFonts w:ascii="Times New Roman" w:eastAsia="標楷體" w:hAnsi="Times New Roman"/>
              </w:rPr>
              <w:t>日前補送本學院辦理</w:t>
            </w:r>
            <w:r w:rsidR="0051227E" w:rsidRPr="005C2A45">
              <w:rPr>
                <w:rFonts w:ascii="Times New Roman" w:eastAsia="標楷體" w:hAnsi="Times New Roman"/>
              </w:rPr>
              <w:t>，逾期視同放棄</w:t>
            </w:r>
            <w:r w:rsidR="001A0AB1" w:rsidRPr="005C2A45">
              <w:rPr>
                <w:rFonts w:ascii="Times New Roman" w:eastAsia="標楷體" w:hAnsi="Times New Roman"/>
              </w:rPr>
              <w:t>申請。</w:t>
            </w:r>
          </w:p>
          <w:p w14:paraId="7ED8F79E" w14:textId="77777777" w:rsidR="00C12FD9" w:rsidRPr="005C2A45" w:rsidRDefault="00C12FD9" w:rsidP="0051227E">
            <w:pPr>
              <w:spacing w:line="440" w:lineRule="exact"/>
              <w:ind w:firstLine="240"/>
              <w:jc w:val="both"/>
              <w:rPr>
                <w:rFonts w:ascii="Times New Roman" w:eastAsia="標楷體" w:hAnsi="Times New Roman"/>
              </w:rPr>
            </w:pPr>
            <w:r w:rsidRPr="005C2A45">
              <w:rPr>
                <w:rFonts w:ascii="Times New Roman" w:eastAsia="標楷體" w:hAnsi="Times New Roman"/>
              </w:rPr>
              <w:t>闕漏資料如下：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71E4" w14:textId="77777777" w:rsidR="00C12FD9" w:rsidRPr="005C2A45" w:rsidRDefault="00C12FD9" w:rsidP="00C12FD9">
            <w:pPr>
              <w:spacing w:line="440" w:lineRule="exact"/>
              <w:ind w:left="180" w:hangingChars="75" w:hanging="180"/>
              <w:rPr>
                <w:rFonts w:ascii="Times New Roman" w:eastAsia="標楷體" w:hAnsi="Times New Roman"/>
              </w:rPr>
            </w:pPr>
            <w:r w:rsidRPr="005C2A45">
              <w:rPr>
                <w:rFonts w:ascii="Times New Roman" w:eastAsia="標楷體" w:hAnsi="Times New Roman"/>
              </w:rPr>
              <w:t>□</w:t>
            </w:r>
            <w:r w:rsidRPr="005C2A45">
              <w:rPr>
                <w:rFonts w:ascii="Times New Roman" w:eastAsia="標楷體" w:hAnsi="Times New Roman"/>
              </w:rPr>
              <w:t>申請人尚未修畢</w:t>
            </w:r>
            <w:r w:rsidRPr="005C2A45">
              <w:rPr>
                <w:rFonts w:ascii="Times New Roman" w:eastAsia="標楷體" w:hAnsi="Times New Roman"/>
              </w:rPr>
              <w:t>○○○○</w:t>
            </w:r>
            <w:r w:rsidRPr="005C2A45">
              <w:rPr>
                <w:rFonts w:ascii="Times New Roman" w:eastAsia="標楷體" w:hAnsi="Times New Roman"/>
              </w:rPr>
              <w:t>課程，不符申請資格，</w:t>
            </w:r>
            <w:r w:rsidR="0051227E" w:rsidRPr="005C2A45">
              <w:rPr>
                <w:rFonts w:ascii="Times New Roman" w:eastAsia="標楷體" w:hAnsi="Times New Roman"/>
              </w:rPr>
              <w:t>初審不通過</w:t>
            </w:r>
          </w:p>
        </w:tc>
      </w:tr>
      <w:tr w:rsidR="00C12FD9" w:rsidRPr="005C2A45" w14:paraId="5ADA0C1F" w14:textId="77777777" w:rsidTr="009C0570">
        <w:trPr>
          <w:trHeight w:val="2685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48A1A" w14:textId="77777777" w:rsidR="00C12FD9" w:rsidRPr="005C2A45" w:rsidRDefault="00C12FD9" w:rsidP="00C12FD9">
            <w:pPr>
              <w:jc w:val="both"/>
              <w:rPr>
                <w:rFonts w:ascii="Times New Roman" w:eastAsia="標楷體" w:hAnsi="Times New Roman"/>
              </w:rPr>
            </w:pPr>
            <w:r w:rsidRPr="005C2A45">
              <w:rPr>
                <w:rFonts w:ascii="Times New Roman" w:eastAsia="標楷體" w:hAnsi="Times New Roman"/>
              </w:rPr>
              <w:t>學院</w:t>
            </w:r>
            <w:proofErr w:type="gramStart"/>
            <w:r w:rsidRPr="005C2A45">
              <w:rPr>
                <w:rFonts w:ascii="Times New Roman" w:eastAsia="標楷體" w:hAnsi="Times New Roman"/>
              </w:rPr>
              <w:t>核章處</w:t>
            </w:r>
            <w:proofErr w:type="gramEnd"/>
          </w:p>
        </w:tc>
        <w:tc>
          <w:tcPr>
            <w:tcW w:w="7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2D9CB" w14:textId="77777777" w:rsidR="00C12FD9" w:rsidRPr="005C2A45" w:rsidRDefault="00C12FD9" w:rsidP="00C12FD9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</w:tbl>
    <w:p w14:paraId="7A0FF71F" w14:textId="77777777" w:rsidR="005D147E" w:rsidRPr="005C2A45" w:rsidRDefault="009B15F5" w:rsidP="009C0570">
      <w:pPr>
        <w:spacing w:line="480" w:lineRule="exact"/>
        <w:rPr>
          <w:rFonts w:ascii="Times New Roman" w:hAnsi="Times New Roman"/>
        </w:rPr>
      </w:pPr>
    </w:p>
    <w:sectPr w:rsidR="005D147E" w:rsidRPr="005C2A45" w:rsidSect="00484EF8">
      <w:headerReference w:type="default" r:id="rId9"/>
      <w:footerReference w:type="default" r:id="rId10"/>
      <w:pgSz w:w="11906" w:h="16838"/>
      <w:pgMar w:top="1276" w:right="1800" w:bottom="1440" w:left="1800" w:header="720" w:footer="720" w:gutter="0"/>
      <w:cols w:space="720"/>
      <w:docGrid w:type="lines" w:linePitch="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1CBB3" w14:textId="77777777" w:rsidR="009B15F5" w:rsidRDefault="009B15F5">
      <w:r>
        <w:separator/>
      </w:r>
    </w:p>
  </w:endnote>
  <w:endnote w:type="continuationSeparator" w:id="0">
    <w:p w14:paraId="67E03CD2" w14:textId="77777777" w:rsidR="009B15F5" w:rsidRDefault="009B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仿宋體W4">
    <w:altName w:val="微軟正黑體 Light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622581"/>
      <w:docPartObj>
        <w:docPartGallery w:val="Page Numbers (Bottom of Page)"/>
        <w:docPartUnique/>
      </w:docPartObj>
    </w:sdtPr>
    <w:sdtContent>
      <w:p w14:paraId="0910DCCD" w14:textId="0DDD831C" w:rsidR="000D2FCD" w:rsidRDefault="000D2F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D2FCD">
          <w:rPr>
            <w:noProof/>
            <w:lang w:val="zh-TW"/>
          </w:rPr>
          <w:t>1</w:t>
        </w:r>
        <w:r>
          <w:fldChar w:fldCharType="end"/>
        </w:r>
      </w:p>
    </w:sdtContent>
  </w:sdt>
  <w:p w14:paraId="59912067" w14:textId="77777777" w:rsidR="000D2FCD" w:rsidRDefault="000D2F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32FDE" w14:textId="4164033B" w:rsidR="00875CCF" w:rsidRDefault="0000032A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D2FCD">
      <w:rPr>
        <w:noProof/>
        <w:lang w:val="zh-TW"/>
      </w:rPr>
      <w:t>2</w:t>
    </w:r>
    <w:r>
      <w:rPr>
        <w:lang w:val="zh-TW"/>
      </w:rPr>
      <w:fldChar w:fldCharType="end"/>
    </w:r>
  </w:p>
  <w:p w14:paraId="52A03E00" w14:textId="77777777" w:rsidR="00875CCF" w:rsidRDefault="009B15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CD185" w14:textId="77777777" w:rsidR="009B15F5" w:rsidRDefault="009B15F5">
      <w:r>
        <w:separator/>
      </w:r>
    </w:p>
  </w:footnote>
  <w:footnote w:type="continuationSeparator" w:id="0">
    <w:p w14:paraId="03312ABE" w14:textId="77777777" w:rsidR="009B15F5" w:rsidRDefault="009B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120C5" w14:textId="3D13823C" w:rsidR="00875CCF" w:rsidRPr="00A335F6" w:rsidRDefault="009B15F5" w:rsidP="00A335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479"/>
    <w:multiLevelType w:val="hybridMultilevel"/>
    <w:tmpl w:val="82B84F46"/>
    <w:lvl w:ilvl="0" w:tplc="A1CA2B88">
      <w:start w:val="1"/>
      <w:numFmt w:val="decimal"/>
      <w:lvlText w:val="(%1)"/>
      <w:lvlJc w:val="left"/>
      <w:pPr>
        <w:ind w:left="2081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6" w:hanging="480"/>
      </w:pPr>
    </w:lvl>
    <w:lvl w:ilvl="2" w:tplc="0409001B" w:tentative="1">
      <w:start w:val="1"/>
      <w:numFmt w:val="lowerRoman"/>
      <w:lvlText w:val="%3."/>
      <w:lvlJc w:val="right"/>
      <w:pPr>
        <w:ind w:left="3056" w:hanging="480"/>
      </w:pPr>
    </w:lvl>
    <w:lvl w:ilvl="3" w:tplc="0409000F" w:tentative="1">
      <w:start w:val="1"/>
      <w:numFmt w:val="decimal"/>
      <w:lvlText w:val="%4."/>
      <w:lvlJc w:val="left"/>
      <w:pPr>
        <w:ind w:left="3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6" w:hanging="480"/>
      </w:pPr>
    </w:lvl>
    <w:lvl w:ilvl="5" w:tplc="0409001B" w:tentative="1">
      <w:start w:val="1"/>
      <w:numFmt w:val="lowerRoman"/>
      <w:lvlText w:val="%6."/>
      <w:lvlJc w:val="right"/>
      <w:pPr>
        <w:ind w:left="4496" w:hanging="480"/>
      </w:pPr>
    </w:lvl>
    <w:lvl w:ilvl="6" w:tplc="0409000F" w:tentative="1">
      <w:start w:val="1"/>
      <w:numFmt w:val="decimal"/>
      <w:lvlText w:val="%7."/>
      <w:lvlJc w:val="left"/>
      <w:pPr>
        <w:ind w:left="4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6" w:hanging="480"/>
      </w:pPr>
    </w:lvl>
    <w:lvl w:ilvl="8" w:tplc="0409001B" w:tentative="1">
      <w:start w:val="1"/>
      <w:numFmt w:val="lowerRoman"/>
      <w:lvlText w:val="%9."/>
      <w:lvlJc w:val="right"/>
      <w:pPr>
        <w:ind w:left="5936" w:hanging="480"/>
      </w:pPr>
    </w:lvl>
  </w:abstractNum>
  <w:abstractNum w:abstractNumId="1" w15:restartNumberingAfterBreak="0">
    <w:nsid w:val="1FA37140"/>
    <w:multiLevelType w:val="hybridMultilevel"/>
    <w:tmpl w:val="AB22C23C"/>
    <w:lvl w:ilvl="0" w:tplc="280239FC">
      <w:start w:val="1"/>
      <w:numFmt w:val="decimal"/>
      <w:lvlText w:val="(%1)"/>
      <w:lvlJc w:val="left"/>
      <w:pPr>
        <w:ind w:left="2338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78" w:hanging="480"/>
      </w:pPr>
    </w:lvl>
    <w:lvl w:ilvl="2" w:tplc="0409001B" w:tentative="1">
      <w:start w:val="1"/>
      <w:numFmt w:val="lowerRoman"/>
      <w:lvlText w:val="%3."/>
      <w:lvlJc w:val="right"/>
      <w:pPr>
        <w:ind w:left="3058" w:hanging="480"/>
      </w:pPr>
    </w:lvl>
    <w:lvl w:ilvl="3" w:tplc="0409000F" w:tentative="1">
      <w:start w:val="1"/>
      <w:numFmt w:val="decimal"/>
      <w:lvlText w:val="%4."/>
      <w:lvlJc w:val="left"/>
      <w:pPr>
        <w:ind w:left="35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8" w:hanging="480"/>
      </w:pPr>
    </w:lvl>
    <w:lvl w:ilvl="5" w:tplc="0409001B" w:tentative="1">
      <w:start w:val="1"/>
      <w:numFmt w:val="lowerRoman"/>
      <w:lvlText w:val="%6."/>
      <w:lvlJc w:val="right"/>
      <w:pPr>
        <w:ind w:left="4498" w:hanging="480"/>
      </w:pPr>
    </w:lvl>
    <w:lvl w:ilvl="6" w:tplc="0409000F" w:tentative="1">
      <w:start w:val="1"/>
      <w:numFmt w:val="decimal"/>
      <w:lvlText w:val="%7."/>
      <w:lvlJc w:val="left"/>
      <w:pPr>
        <w:ind w:left="49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8" w:hanging="480"/>
      </w:pPr>
    </w:lvl>
    <w:lvl w:ilvl="8" w:tplc="0409001B" w:tentative="1">
      <w:start w:val="1"/>
      <w:numFmt w:val="lowerRoman"/>
      <w:lvlText w:val="%9."/>
      <w:lvlJc w:val="right"/>
      <w:pPr>
        <w:ind w:left="5938" w:hanging="480"/>
      </w:pPr>
    </w:lvl>
  </w:abstractNum>
  <w:abstractNum w:abstractNumId="2" w15:restartNumberingAfterBreak="0">
    <w:nsid w:val="375D29F0"/>
    <w:multiLevelType w:val="multilevel"/>
    <w:tmpl w:val="36EC71D8"/>
    <w:lvl w:ilvl="0">
      <w:start w:val="1"/>
      <w:numFmt w:val="taiwaneseCountingThousand"/>
      <w:lvlText w:val="（%1）"/>
      <w:lvlJc w:val="righ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954073"/>
    <w:multiLevelType w:val="hybridMultilevel"/>
    <w:tmpl w:val="76DE857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6E27BC"/>
    <w:multiLevelType w:val="hybridMultilevel"/>
    <w:tmpl w:val="9D7E7AD4"/>
    <w:lvl w:ilvl="0" w:tplc="F4AC2D28">
      <w:start w:val="1"/>
      <w:numFmt w:val="decimal"/>
      <w:lvlText w:val="(%1)"/>
      <w:lvlJc w:val="left"/>
      <w:pPr>
        <w:ind w:left="2336" w:hanging="72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576" w:hanging="480"/>
      </w:pPr>
    </w:lvl>
    <w:lvl w:ilvl="2" w:tplc="0409001B" w:tentative="1">
      <w:start w:val="1"/>
      <w:numFmt w:val="lowerRoman"/>
      <w:lvlText w:val="%3."/>
      <w:lvlJc w:val="right"/>
      <w:pPr>
        <w:ind w:left="3056" w:hanging="480"/>
      </w:pPr>
    </w:lvl>
    <w:lvl w:ilvl="3" w:tplc="0409000F" w:tentative="1">
      <w:start w:val="1"/>
      <w:numFmt w:val="decimal"/>
      <w:lvlText w:val="%4."/>
      <w:lvlJc w:val="left"/>
      <w:pPr>
        <w:ind w:left="3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6" w:hanging="480"/>
      </w:pPr>
    </w:lvl>
    <w:lvl w:ilvl="5" w:tplc="0409001B" w:tentative="1">
      <w:start w:val="1"/>
      <w:numFmt w:val="lowerRoman"/>
      <w:lvlText w:val="%6."/>
      <w:lvlJc w:val="right"/>
      <w:pPr>
        <w:ind w:left="4496" w:hanging="480"/>
      </w:pPr>
    </w:lvl>
    <w:lvl w:ilvl="6" w:tplc="0409000F" w:tentative="1">
      <w:start w:val="1"/>
      <w:numFmt w:val="decimal"/>
      <w:lvlText w:val="%7."/>
      <w:lvlJc w:val="left"/>
      <w:pPr>
        <w:ind w:left="4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6" w:hanging="480"/>
      </w:pPr>
    </w:lvl>
    <w:lvl w:ilvl="8" w:tplc="0409001B" w:tentative="1">
      <w:start w:val="1"/>
      <w:numFmt w:val="lowerRoman"/>
      <w:lvlText w:val="%9."/>
      <w:lvlJc w:val="right"/>
      <w:pPr>
        <w:ind w:left="5936" w:hanging="480"/>
      </w:pPr>
    </w:lvl>
  </w:abstractNum>
  <w:abstractNum w:abstractNumId="5" w15:restartNumberingAfterBreak="0">
    <w:nsid w:val="50FC2675"/>
    <w:multiLevelType w:val="multilevel"/>
    <w:tmpl w:val="12DE1298"/>
    <w:lvl w:ilvl="0">
      <w:start w:val="1"/>
      <w:numFmt w:val="taiwaneseCountingThousand"/>
      <w:lvlText w:val="（%1）"/>
      <w:lvlJc w:val="righ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FE4618"/>
    <w:multiLevelType w:val="multilevel"/>
    <w:tmpl w:val="6ED2CA14"/>
    <w:lvl w:ilvl="0">
      <w:start w:val="1"/>
      <w:numFmt w:val="taiwaneseCountingThousand"/>
      <w:lvlText w:val="%1、"/>
      <w:lvlJc w:val="left"/>
      <w:pPr>
        <w:ind w:left="1899" w:hanging="48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="1615" w:hanging="480"/>
      </w:pPr>
      <w:rPr>
        <w:rFonts w:ascii="標楷體" w:eastAsia="標楷體" w:hAnsi="標楷體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9F7646"/>
    <w:multiLevelType w:val="hybridMultilevel"/>
    <w:tmpl w:val="68F61A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55D7887"/>
    <w:multiLevelType w:val="multilevel"/>
    <w:tmpl w:val="6360C26A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7D2B3782"/>
    <w:multiLevelType w:val="multilevel"/>
    <w:tmpl w:val="551C7D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8E0B1D"/>
    <w:multiLevelType w:val="hybridMultilevel"/>
    <w:tmpl w:val="1DAEF2FC"/>
    <w:lvl w:ilvl="0" w:tplc="BB5C706A">
      <w:start w:val="1"/>
      <w:numFmt w:val="decimal"/>
      <w:lvlText w:val="(%1)"/>
      <w:lvlJc w:val="left"/>
      <w:pPr>
        <w:ind w:left="2066" w:hanging="45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6" w:hanging="480"/>
      </w:pPr>
    </w:lvl>
    <w:lvl w:ilvl="2" w:tplc="0409001B" w:tentative="1">
      <w:start w:val="1"/>
      <w:numFmt w:val="lowerRoman"/>
      <w:lvlText w:val="%3."/>
      <w:lvlJc w:val="right"/>
      <w:pPr>
        <w:ind w:left="3056" w:hanging="480"/>
      </w:pPr>
    </w:lvl>
    <w:lvl w:ilvl="3" w:tplc="0409000F" w:tentative="1">
      <w:start w:val="1"/>
      <w:numFmt w:val="decimal"/>
      <w:lvlText w:val="%4."/>
      <w:lvlJc w:val="left"/>
      <w:pPr>
        <w:ind w:left="3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6" w:hanging="480"/>
      </w:pPr>
    </w:lvl>
    <w:lvl w:ilvl="5" w:tplc="0409001B" w:tentative="1">
      <w:start w:val="1"/>
      <w:numFmt w:val="lowerRoman"/>
      <w:lvlText w:val="%6."/>
      <w:lvlJc w:val="right"/>
      <w:pPr>
        <w:ind w:left="4496" w:hanging="480"/>
      </w:pPr>
    </w:lvl>
    <w:lvl w:ilvl="6" w:tplc="0409000F" w:tentative="1">
      <w:start w:val="1"/>
      <w:numFmt w:val="decimal"/>
      <w:lvlText w:val="%7."/>
      <w:lvlJc w:val="left"/>
      <w:pPr>
        <w:ind w:left="4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6" w:hanging="480"/>
      </w:pPr>
    </w:lvl>
    <w:lvl w:ilvl="8" w:tplc="0409001B" w:tentative="1">
      <w:start w:val="1"/>
      <w:numFmt w:val="lowerRoman"/>
      <w:lvlText w:val="%9."/>
      <w:lvlJc w:val="right"/>
      <w:pPr>
        <w:ind w:left="5936" w:hanging="480"/>
      </w:pPr>
    </w:lvl>
  </w:abstractNum>
  <w:abstractNum w:abstractNumId="11" w15:restartNumberingAfterBreak="0">
    <w:nsid w:val="7E6F44DA"/>
    <w:multiLevelType w:val="multilevel"/>
    <w:tmpl w:val="6354E8EC"/>
    <w:lvl w:ilvl="0">
      <w:start w:val="1"/>
      <w:numFmt w:val="decimal"/>
      <w:lvlText w:val="%1."/>
      <w:lvlJc w:val="left"/>
      <w:pPr>
        <w:ind w:left="362" w:hanging="360"/>
      </w:p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rawingGridVerticalSpacing w:val="66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2A"/>
    <w:rsid w:val="0000032A"/>
    <w:rsid w:val="0000447E"/>
    <w:rsid w:val="000052B9"/>
    <w:rsid w:val="00006761"/>
    <w:rsid w:val="00015A96"/>
    <w:rsid w:val="00016FCA"/>
    <w:rsid w:val="00037329"/>
    <w:rsid w:val="00042F23"/>
    <w:rsid w:val="000463E8"/>
    <w:rsid w:val="0005257C"/>
    <w:rsid w:val="00052B67"/>
    <w:rsid w:val="0005747D"/>
    <w:rsid w:val="000C25A0"/>
    <w:rsid w:val="000D2FCD"/>
    <w:rsid w:val="000E2D34"/>
    <w:rsid w:val="000F7A12"/>
    <w:rsid w:val="00117AB0"/>
    <w:rsid w:val="00121B30"/>
    <w:rsid w:val="0012517E"/>
    <w:rsid w:val="00140DA3"/>
    <w:rsid w:val="00142F33"/>
    <w:rsid w:val="001532DF"/>
    <w:rsid w:val="0019648B"/>
    <w:rsid w:val="001A0AB1"/>
    <w:rsid w:val="001A5C8B"/>
    <w:rsid w:val="001B3BFE"/>
    <w:rsid w:val="001B57B1"/>
    <w:rsid w:val="001C1AA7"/>
    <w:rsid w:val="001D05B6"/>
    <w:rsid w:val="001D5010"/>
    <w:rsid w:val="001D776E"/>
    <w:rsid w:val="001F2EE2"/>
    <w:rsid w:val="00200F53"/>
    <w:rsid w:val="00210243"/>
    <w:rsid w:val="00224EBE"/>
    <w:rsid w:val="00237B13"/>
    <w:rsid w:val="00254FB8"/>
    <w:rsid w:val="002822BB"/>
    <w:rsid w:val="00282C8D"/>
    <w:rsid w:val="00283423"/>
    <w:rsid w:val="002968CB"/>
    <w:rsid w:val="0029727C"/>
    <w:rsid w:val="002B119A"/>
    <w:rsid w:val="002B3C8D"/>
    <w:rsid w:val="002E6FA1"/>
    <w:rsid w:val="002F57FD"/>
    <w:rsid w:val="00314919"/>
    <w:rsid w:val="00314B9F"/>
    <w:rsid w:val="00326373"/>
    <w:rsid w:val="00330116"/>
    <w:rsid w:val="00332371"/>
    <w:rsid w:val="003712B2"/>
    <w:rsid w:val="00386773"/>
    <w:rsid w:val="00390A1A"/>
    <w:rsid w:val="0039304A"/>
    <w:rsid w:val="00393B6A"/>
    <w:rsid w:val="003B1904"/>
    <w:rsid w:val="003B74F8"/>
    <w:rsid w:val="003F3887"/>
    <w:rsid w:val="0040143C"/>
    <w:rsid w:val="00425324"/>
    <w:rsid w:val="00443153"/>
    <w:rsid w:val="00457A76"/>
    <w:rsid w:val="00483160"/>
    <w:rsid w:val="00484EF8"/>
    <w:rsid w:val="00486365"/>
    <w:rsid w:val="00491163"/>
    <w:rsid w:val="004954CF"/>
    <w:rsid w:val="00497C6B"/>
    <w:rsid w:val="004B2CF2"/>
    <w:rsid w:val="004C0577"/>
    <w:rsid w:val="004C58A1"/>
    <w:rsid w:val="004C707D"/>
    <w:rsid w:val="004E009D"/>
    <w:rsid w:val="004E621F"/>
    <w:rsid w:val="004F2FF5"/>
    <w:rsid w:val="00502E02"/>
    <w:rsid w:val="0050408D"/>
    <w:rsid w:val="0050682F"/>
    <w:rsid w:val="00506AF7"/>
    <w:rsid w:val="0051227E"/>
    <w:rsid w:val="00521929"/>
    <w:rsid w:val="00531689"/>
    <w:rsid w:val="00557489"/>
    <w:rsid w:val="00561BF0"/>
    <w:rsid w:val="0057030E"/>
    <w:rsid w:val="005738D2"/>
    <w:rsid w:val="005842E3"/>
    <w:rsid w:val="005A6AA2"/>
    <w:rsid w:val="005C2A45"/>
    <w:rsid w:val="005D0BAC"/>
    <w:rsid w:val="005D63C1"/>
    <w:rsid w:val="005E5C25"/>
    <w:rsid w:val="005E652E"/>
    <w:rsid w:val="005E6D39"/>
    <w:rsid w:val="005F1959"/>
    <w:rsid w:val="00601AF7"/>
    <w:rsid w:val="00601BDC"/>
    <w:rsid w:val="00603B0B"/>
    <w:rsid w:val="006070F2"/>
    <w:rsid w:val="00627F7B"/>
    <w:rsid w:val="00634D87"/>
    <w:rsid w:val="00655670"/>
    <w:rsid w:val="006617D5"/>
    <w:rsid w:val="0066576C"/>
    <w:rsid w:val="00685522"/>
    <w:rsid w:val="00697264"/>
    <w:rsid w:val="006C177D"/>
    <w:rsid w:val="006D6789"/>
    <w:rsid w:val="006E7E6E"/>
    <w:rsid w:val="006F402C"/>
    <w:rsid w:val="00720607"/>
    <w:rsid w:val="00740B0F"/>
    <w:rsid w:val="00765764"/>
    <w:rsid w:val="00785D02"/>
    <w:rsid w:val="007A7DAF"/>
    <w:rsid w:val="007D6177"/>
    <w:rsid w:val="007E28A2"/>
    <w:rsid w:val="007E4344"/>
    <w:rsid w:val="00816564"/>
    <w:rsid w:val="00826105"/>
    <w:rsid w:val="00852F19"/>
    <w:rsid w:val="0085403C"/>
    <w:rsid w:val="008615E0"/>
    <w:rsid w:val="008902EB"/>
    <w:rsid w:val="008B2468"/>
    <w:rsid w:val="008B67B3"/>
    <w:rsid w:val="008C51C3"/>
    <w:rsid w:val="008C56E5"/>
    <w:rsid w:val="008F7E35"/>
    <w:rsid w:val="00905D3B"/>
    <w:rsid w:val="00913BB7"/>
    <w:rsid w:val="00931D66"/>
    <w:rsid w:val="00937938"/>
    <w:rsid w:val="00944C92"/>
    <w:rsid w:val="009459DF"/>
    <w:rsid w:val="0094771E"/>
    <w:rsid w:val="00970704"/>
    <w:rsid w:val="009726AB"/>
    <w:rsid w:val="00975F02"/>
    <w:rsid w:val="00980E7A"/>
    <w:rsid w:val="00983F75"/>
    <w:rsid w:val="00987794"/>
    <w:rsid w:val="009A4902"/>
    <w:rsid w:val="009B15F5"/>
    <w:rsid w:val="009B56A0"/>
    <w:rsid w:val="009C0570"/>
    <w:rsid w:val="009C1BCE"/>
    <w:rsid w:val="009C6594"/>
    <w:rsid w:val="009C7B21"/>
    <w:rsid w:val="009D086E"/>
    <w:rsid w:val="009E2E19"/>
    <w:rsid w:val="009F0B40"/>
    <w:rsid w:val="00A041FD"/>
    <w:rsid w:val="00A1268D"/>
    <w:rsid w:val="00A16035"/>
    <w:rsid w:val="00A25C76"/>
    <w:rsid w:val="00A335F6"/>
    <w:rsid w:val="00A4698D"/>
    <w:rsid w:val="00A50810"/>
    <w:rsid w:val="00A56266"/>
    <w:rsid w:val="00A61420"/>
    <w:rsid w:val="00A64FB3"/>
    <w:rsid w:val="00A777C3"/>
    <w:rsid w:val="00A84655"/>
    <w:rsid w:val="00AA4553"/>
    <w:rsid w:val="00AD24BF"/>
    <w:rsid w:val="00AD504D"/>
    <w:rsid w:val="00AE15F0"/>
    <w:rsid w:val="00AE46D8"/>
    <w:rsid w:val="00B005DA"/>
    <w:rsid w:val="00B00AC9"/>
    <w:rsid w:val="00B21B2A"/>
    <w:rsid w:val="00B246FC"/>
    <w:rsid w:val="00B333BE"/>
    <w:rsid w:val="00B33D36"/>
    <w:rsid w:val="00B35EAA"/>
    <w:rsid w:val="00B43290"/>
    <w:rsid w:val="00B603AA"/>
    <w:rsid w:val="00B6544E"/>
    <w:rsid w:val="00B6621C"/>
    <w:rsid w:val="00B80BF0"/>
    <w:rsid w:val="00B83B3B"/>
    <w:rsid w:val="00B9020A"/>
    <w:rsid w:val="00B90FFD"/>
    <w:rsid w:val="00B91D1C"/>
    <w:rsid w:val="00B937A9"/>
    <w:rsid w:val="00BA0870"/>
    <w:rsid w:val="00BA2E48"/>
    <w:rsid w:val="00BA7AE2"/>
    <w:rsid w:val="00BB0C03"/>
    <w:rsid w:val="00BB185B"/>
    <w:rsid w:val="00BC19C2"/>
    <w:rsid w:val="00BE4E42"/>
    <w:rsid w:val="00BF4B6E"/>
    <w:rsid w:val="00C05717"/>
    <w:rsid w:val="00C12FD9"/>
    <w:rsid w:val="00C14DAC"/>
    <w:rsid w:val="00C47F91"/>
    <w:rsid w:val="00C62EE7"/>
    <w:rsid w:val="00C653F6"/>
    <w:rsid w:val="00CA37A8"/>
    <w:rsid w:val="00CA48D6"/>
    <w:rsid w:val="00CC77F7"/>
    <w:rsid w:val="00CD352D"/>
    <w:rsid w:val="00CE4DC1"/>
    <w:rsid w:val="00D13808"/>
    <w:rsid w:val="00D26581"/>
    <w:rsid w:val="00D30692"/>
    <w:rsid w:val="00D50BB4"/>
    <w:rsid w:val="00D57686"/>
    <w:rsid w:val="00D62AA9"/>
    <w:rsid w:val="00D63B51"/>
    <w:rsid w:val="00D730C6"/>
    <w:rsid w:val="00D843B5"/>
    <w:rsid w:val="00D85D4F"/>
    <w:rsid w:val="00D871EF"/>
    <w:rsid w:val="00D87449"/>
    <w:rsid w:val="00D97244"/>
    <w:rsid w:val="00DA496F"/>
    <w:rsid w:val="00DC43DC"/>
    <w:rsid w:val="00DC5E0A"/>
    <w:rsid w:val="00E00D58"/>
    <w:rsid w:val="00E3044C"/>
    <w:rsid w:val="00E326B1"/>
    <w:rsid w:val="00E358D7"/>
    <w:rsid w:val="00E4432A"/>
    <w:rsid w:val="00E47805"/>
    <w:rsid w:val="00E55B88"/>
    <w:rsid w:val="00E65D79"/>
    <w:rsid w:val="00E75748"/>
    <w:rsid w:val="00E76DD8"/>
    <w:rsid w:val="00E83C91"/>
    <w:rsid w:val="00E87A7F"/>
    <w:rsid w:val="00E9171F"/>
    <w:rsid w:val="00E9312A"/>
    <w:rsid w:val="00E96B7F"/>
    <w:rsid w:val="00E9780A"/>
    <w:rsid w:val="00EA27F4"/>
    <w:rsid w:val="00EB452F"/>
    <w:rsid w:val="00EC57BE"/>
    <w:rsid w:val="00F21D52"/>
    <w:rsid w:val="00F31054"/>
    <w:rsid w:val="00F35E8D"/>
    <w:rsid w:val="00F4433B"/>
    <w:rsid w:val="00F61DA9"/>
    <w:rsid w:val="00F67A60"/>
    <w:rsid w:val="00F74FEB"/>
    <w:rsid w:val="00F82C8A"/>
    <w:rsid w:val="00F83119"/>
    <w:rsid w:val="00F852F6"/>
    <w:rsid w:val="00F85EF1"/>
    <w:rsid w:val="00F870EC"/>
    <w:rsid w:val="00F9054E"/>
    <w:rsid w:val="00F96A54"/>
    <w:rsid w:val="00FA5B65"/>
    <w:rsid w:val="00FA784B"/>
    <w:rsid w:val="00FC00AF"/>
    <w:rsid w:val="00FC3D64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27F60"/>
  <w15:chartTrackingRefBased/>
  <w15:docId w15:val="{B3516A2D-89A7-4846-B557-F3EE9E77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32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0032A"/>
    <w:pPr>
      <w:ind w:left="480"/>
    </w:pPr>
  </w:style>
  <w:style w:type="paragraph" w:styleId="a4">
    <w:name w:val="header"/>
    <w:basedOn w:val="a"/>
    <w:link w:val="a5"/>
    <w:rsid w:val="00000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0032A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rsid w:val="00000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032A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xmsonormal">
    <w:name w:val="x_msonormal"/>
    <w:basedOn w:val="a"/>
    <w:rsid w:val="00D85D4F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1D66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Body Text"/>
    <w:basedOn w:val="a"/>
    <w:link w:val="ab"/>
    <w:rsid w:val="00AD504D"/>
    <w:pPr>
      <w:suppressAutoHyphens w:val="0"/>
      <w:autoSpaceDN/>
      <w:snapToGrid w:val="0"/>
      <w:textAlignment w:val="auto"/>
    </w:pPr>
    <w:rPr>
      <w:rFonts w:ascii="華康仿宋體W4" w:eastAsia="華康仿宋體W4" w:hAnsi="Times New Roman"/>
      <w:w w:val="90"/>
      <w:kern w:val="2"/>
      <w:sz w:val="28"/>
      <w:szCs w:val="20"/>
    </w:rPr>
  </w:style>
  <w:style w:type="character" w:customStyle="1" w:styleId="ab">
    <w:name w:val="本文 字元"/>
    <w:basedOn w:val="a0"/>
    <w:link w:val="aa"/>
    <w:rsid w:val="00AD504D"/>
    <w:rPr>
      <w:rFonts w:ascii="華康仿宋體W4" w:eastAsia="華康仿宋體W4" w:hAnsi="Times New Roman" w:cs="Times New Roman"/>
      <w:w w:val="90"/>
      <w:sz w:val="28"/>
      <w:szCs w:val="20"/>
    </w:rPr>
  </w:style>
  <w:style w:type="character" w:styleId="ac">
    <w:name w:val="annotation reference"/>
    <w:basedOn w:val="a0"/>
    <w:uiPriority w:val="99"/>
    <w:semiHidden/>
    <w:unhideWhenUsed/>
    <w:rsid w:val="00502E0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02E02"/>
  </w:style>
  <w:style w:type="character" w:customStyle="1" w:styleId="ae">
    <w:name w:val="註解文字 字元"/>
    <w:basedOn w:val="a0"/>
    <w:link w:val="ad"/>
    <w:uiPriority w:val="99"/>
    <w:semiHidden/>
    <w:rsid w:val="00502E02"/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35CA5-9EAE-4C94-8F51-39E7772D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2024-06-26T08:23:00Z</cp:lastPrinted>
  <dcterms:created xsi:type="dcterms:W3CDTF">2024-11-21T02:55:00Z</dcterms:created>
  <dcterms:modified xsi:type="dcterms:W3CDTF">2025-02-07T23:19:00Z</dcterms:modified>
</cp:coreProperties>
</file>